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51C" w:rsidRDefault="00FC151C">
      <w:bookmarkStart w:id="0" w:name="_GoBack"/>
      <w:bookmarkEnd w:id="0"/>
    </w:p>
    <w:tbl>
      <w:tblPr>
        <w:tblW w:w="17303" w:type="dxa"/>
        <w:tblInd w:w="-743" w:type="dxa"/>
        <w:tblLook w:val="04A0" w:firstRow="1" w:lastRow="0" w:firstColumn="1" w:lastColumn="0" w:noHBand="0" w:noVBand="1"/>
      </w:tblPr>
      <w:tblGrid>
        <w:gridCol w:w="1007"/>
        <w:gridCol w:w="200"/>
        <w:gridCol w:w="120"/>
        <w:gridCol w:w="2883"/>
        <w:gridCol w:w="793"/>
        <w:gridCol w:w="107"/>
        <w:gridCol w:w="109"/>
        <w:gridCol w:w="667"/>
        <w:gridCol w:w="113"/>
        <w:gridCol w:w="143"/>
        <w:gridCol w:w="864"/>
        <w:gridCol w:w="139"/>
        <w:gridCol w:w="413"/>
        <w:gridCol w:w="399"/>
        <w:gridCol w:w="143"/>
        <w:gridCol w:w="490"/>
        <w:gridCol w:w="230"/>
        <w:gridCol w:w="27"/>
        <w:gridCol w:w="669"/>
        <w:gridCol w:w="71"/>
        <w:gridCol w:w="671"/>
        <w:gridCol w:w="129"/>
        <w:gridCol w:w="611"/>
        <w:gridCol w:w="217"/>
        <w:gridCol w:w="628"/>
        <w:gridCol w:w="200"/>
        <w:gridCol w:w="668"/>
        <w:gridCol w:w="99"/>
        <w:gridCol w:w="715"/>
        <w:gridCol w:w="52"/>
        <w:gridCol w:w="205"/>
        <w:gridCol w:w="640"/>
        <w:gridCol w:w="322"/>
        <w:gridCol w:w="73"/>
        <w:gridCol w:w="526"/>
        <w:gridCol w:w="269"/>
        <w:gridCol w:w="165"/>
        <w:gridCol w:w="526"/>
        <w:gridCol w:w="171"/>
        <w:gridCol w:w="829"/>
      </w:tblGrid>
      <w:tr w:rsidR="009C5555" w:rsidRPr="009C5555" w:rsidTr="009C5555">
        <w:trPr>
          <w:trHeight w:val="255"/>
        </w:trPr>
        <w:tc>
          <w:tcPr>
            <w:tcW w:w="13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день 1  понедельник</w:t>
            </w:r>
          </w:p>
        </w:tc>
        <w:tc>
          <w:tcPr>
            <w:tcW w:w="1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Прием</w:t>
            </w:r>
          </w:p>
        </w:tc>
        <w:tc>
          <w:tcPr>
            <w:tcW w:w="32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Вес блюда</w:t>
            </w:r>
          </w:p>
        </w:tc>
        <w:tc>
          <w:tcPr>
            <w:tcW w:w="299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Пищевые вещества</w:t>
            </w:r>
          </w:p>
        </w:tc>
        <w:tc>
          <w:tcPr>
            <w:tcW w:w="22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Витамины</w:t>
            </w:r>
          </w:p>
        </w:tc>
        <w:tc>
          <w:tcPr>
            <w:tcW w:w="31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Минеральные вещества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Энергетич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№ 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рецеп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пищи</w:t>
            </w:r>
          </w:p>
        </w:tc>
        <w:tc>
          <w:tcPr>
            <w:tcW w:w="32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9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углев</w:t>
            </w:r>
            <w:proofErr w:type="spellEnd"/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В1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Са</w:t>
            </w:r>
            <w:proofErr w:type="spellEnd"/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Мq</w:t>
            </w:r>
            <w:proofErr w:type="spellEnd"/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Fe</w:t>
            </w:r>
            <w:proofErr w:type="spellEnd"/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ценность</w:t>
            </w:r>
          </w:p>
        </w:tc>
        <w:tc>
          <w:tcPr>
            <w:tcW w:w="9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42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Неделя 1</w:t>
            </w:r>
          </w:p>
        </w:tc>
        <w:tc>
          <w:tcPr>
            <w:tcW w:w="9367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3"/>
          <w:wAfter w:w="1526" w:type="dxa"/>
          <w:trHeight w:val="285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День 1</w:t>
            </w:r>
          </w:p>
        </w:tc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20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Омлет с зелёным горошком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95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37.20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121,7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268,1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171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Батон пшеничный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обога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3,052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95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20,07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94,73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щенный микронутриентами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Масло сливочное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4,13</w:t>
            </w:r>
          </w:p>
        </w:tc>
        <w:tc>
          <w:tcPr>
            <w:tcW w:w="9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0,95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Сыр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9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Чай с сахаром 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39,2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22,4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376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42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18,872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22,87</w:t>
            </w:r>
          </w:p>
        </w:tc>
        <w:tc>
          <w:tcPr>
            <w:tcW w:w="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20,11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325,6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355,35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150,1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509,23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2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2-ой</w:t>
            </w:r>
          </w:p>
        </w:tc>
        <w:tc>
          <w:tcPr>
            <w:tcW w:w="32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2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Сок фруктовый (яблочный)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389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32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Салат из свеклы отварной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2,35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5,05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5,25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28,85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 растительным маслом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3"/>
          <w:wAfter w:w="1526" w:type="dxa"/>
          <w:trHeight w:val="270"/>
        </w:trPr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Суп полевой на курином бульоне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102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Рагу овощное с курой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11,6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126,6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212,4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298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Компот из сухофруктов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31,7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402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Хлеб ржаной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обга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9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16,96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81,58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щенный витаминами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2,65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42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17,75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14,75</w:t>
            </w:r>
          </w:p>
        </w:tc>
        <w:tc>
          <w:tcPr>
            <w:tcW w:w="9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83,41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91,95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241,3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75,35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4,67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538,83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обед</w:t>
            </w:r>
          </w:p>
        </w:tc>
        <w:tc>
          <w:tcPr>
            <w:tcW w:w="32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42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Молоко кипячёное 2,5% жирности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434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Кондитерское изделие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9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42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9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42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\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Ужин</w:t>
            </w:r>
          </w:p>
        </w:tc>
        <w:tc>
          <w:tcPr>
            <w:tcW w:w="32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Картофель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запечёный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 овощами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6,97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8,13</w:t>
            </w:r>
          </w:p>
        </w:tc>
        <w:tc>
          <w:tcPr>
            <w:tcW w:w="9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34,7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1,29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152,23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230,9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34,83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1,29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242,54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184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Чай сладкий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9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101,1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969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Батон пшеничный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обога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3,052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9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20,07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94,73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щенный микронутриентами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</w:t>
            </w:r>
          </w:p>
        </w:tc>
        <w:tc>
          <w:tcPr>
            <w:tcW w:w="32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10,022</w:t>
            </w: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11,67</w:t>
            </w:r>
          </w:p>
        </w:tc>
        <w:tc>
          <w:tcPr>
            <w:tcW w:w="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71,47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7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1,29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152,23</w:t>
            </w:r>
          </w:p>
        </w:tc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57,83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1,89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450,47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ужин</w:t>
            </w:r>
          </w:p>
        </w:tc>
        <w:tc>
          <w:tcPr>
            <w:tcW w:w="32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3"/>
          <w:wAfter w:w="1526" w:type="dxa"/>
          <w:trHeight w:val="300"/>
        </w:trPr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 день: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lang w:eastAsia="ru-RU"/>
              </w:rPr>
              <w:t> 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lang w:eastAsia="ru-RU"/>
              </w:rPr>
              <w:t>47,524</w:t>
            </w: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lang w:eastAsia="ru-RU"/>
              </w:rPr>
              <w:t>56,59</w:t>
            </w:r>
          </w:p>
        </w:tc>
        <w:tc>
          <w:tcPr>
            <w:tcW w:w="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lang w:eastAsia="ru-RU"/>
              </w:rPr>
              <w:t>193,69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lang w:eastAsia="ru-RU"/>
              </w:rPr>
              <w:t>0,79</w:t>
            </w:r>
          </w:p>
        </w:tc>
        <w:tc>
          <w:tcPr>
            <w:tcW w:w="7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lang w:eastAsia="ru-RU"/>
              </w:rPr>
              <w:t>25,49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lang w:eastAsia="ru-RU"/>
              </w:rPr>
              <w:t>1,02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lang w:eastAsia="ru-RU"/>
              </w:rPr>
              <w:t>580,1</w:t>
            </w:r>
          </w:p>
        </w:tc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lang w:eastAsia="ru-RU"/>
              </w:rPr>
              <w:t>1028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lang w:eastAsia="ru-RU"/>
              </w:rPr>
              <w:t>318,9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lang w:eastAsia="ru-RU"/>
              </w:rPr>
              <w:t>14,07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lang w:eastAsia="ru-RU"/>
              </w:rPr>
              <w:t>1 945,03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gridAfter w:val="3"/>
          <w:wAfter w:w="1526" w:type="dxa"/>
          <w:trHeight w:val="255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13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 день вторник</w:t>
            </w:r>
          </w:p>
        </w:tc>
        <w:tc>
          <w:tcPr>
            <w:tcW w:w="1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Прием</w:t>
            </w:r>
          </w:p>
        </w:tc>
        <w:tc>
          <w:tcPr>
            <w:tcW w:w="37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Вес блюда</w:t>
            </w:r>
          </w:p>
        </w:tc>
        <w:tc>
          <w:tcPr>
            <w:tcW w:w="296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Пищевые вещества</w:t>
            </w:r>
          </w:p>
        </w:tc>
        <w:tc>
          <w:tcPr>
            <w:tcW w:w="21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Витамины</w:t>
            </w:r>
          </w:p>
        </w:tc>
        <w:tc>
          <w:tcPr>
            <w:tcW w:w="342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Минеральные вещества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№ 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рецеп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пищи</w:t>
            </w:r>
          </w:p>
        </w:tc>
        <w:tc>
          <w:tcPr>
            <w:tcW w:w="37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углев</w:t>
            </w:r>
            <w:proofErr w:type="spellEnd"/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В1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Са</w:t>
            </w:r>
            <w:proofErr w:type="spellEnd"/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Мq</w:t>
            </w:r>
            <w:proofErr w:type="spellEnd"/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Fe</w:t>
            </w:r>
            <w:proofErr w:type="spellEnd"/>
          </w:p>
        </w:tc>
        <w:tc>
          <w:tcPr>
            <w:tcW w:w="92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Эн.цен</w:t>
            </w:r>
            <w:proofErr w:type="spellEnd"/>
          </w:p>
        </w:tc>
        <w:tc>
          <w:tcPr>
            <w:tcW w:w="9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50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Неделя 1</w:t>
            </w:r>
          </w:p>
        </w:tc>
        <w:tc>
          <w:tcPr>
            <w:tcW w:w="9419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День 2</w:t>
            </w:r>
          </w:p>
        </w:tc>
        <w:tc>
          <w:tcPr>
            <w:tcW w:w="3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Запеканка творожная с повидлом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8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23,9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79,5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94,1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8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183,7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175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Какао с молоком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109,9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82,6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379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Батон пшеничный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обога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3,052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89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20,07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94,73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щенный микронутриентами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Масло сливочное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4,13</w:t>
            </w:r>
          </w:p>
        </w:tc>
        <w:tc>
          <w:tcPr>
            <w:tcW w:w="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0,95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</w:t>
            </w:r>
          </w:p>
        </w:tc>
        <w:tc>
          <w:tcPr>
            <w:tcW w:w="3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10,372</w:t>
            </w:r>
          </w:p>
        </w:tc>
        <w:tc>
          <w:tcPr>
            <w:tcW w:w="95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14,67</w:t>
            </w:r>
          </w:p>
        </w:tc>
        <w:tc>
          <w:tcPr>
            <w:tcW w:w="8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61,21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177,65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419,43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2-ой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Фрукт свежий (яблоко)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5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8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Огурец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солёеый</w:t>
            </w:r>
            <w:proofErr w:type="spellEnd"/>
          </w:p>
        </w:tc>
        <w:tc>
          <w:tcPr>
            <w:tcW w:w="8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95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8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Щи из свежей капусты со сметаной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95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8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0.20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35,7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76,3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20,1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128,3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Рис отварной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6,12</w:t>
            </w:r>
          </w:p>
        </w:tc>
        <w:tc>
          <w:tcPr>
            <w:tcW w:w="95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16,59</w:t>
            </w:r>
          </w:p>
        </w:tc>
        <w:tc>
          <w:tcPr>
            <w:tcW w:w="8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26,79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4,08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25,84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110,16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31,28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281,52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145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Гуляш из куры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95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371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Кисель 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9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8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25,11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0.01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411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Хлеб ржаной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обга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2,65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89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16,96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81,58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щенный витаминами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</w:t>
            </w:r>
          </w:p>
        </w:tc>
        <w:tc>
          <w:tcPr>
            <w:tcW w:w="37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16,05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27,33</w:t>
            </w:r>
          </w:p>
        </w:tc>
        <w:tc>
          <w:tcPr>
            <w:tcW w:w="8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72,96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17,38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97,74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251,46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68,34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4,75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633,6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37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  <w:tc>
          <w:tcPr>
            <w:tcW w:w="37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Ряженка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8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434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Булочка домашняя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1,53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0.12</w:t>
            </w:r>
          </w:p>
        </w:tc>
        <w:tc>
          <w:tcPr>
            <w:tcW w:w="89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10,04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43.37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</w:t>
            </w:r>
          </w:p>
        </w:tc>
        <w:tc>
          <w:tcPr>
            <w:tcW w:w="37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7,63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8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20,14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  <w:tc>
          <w:tcPr>
            <w:tcW w:w="37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\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Ужин</w:t>
            </w:r>
          </w:p>
        </w:tc>
        <w:tc>
          <w:tcPr>
            <w:tcW w:w="3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Макаронные изделия отварные с сыром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24,6</w:t>
            </w:r>
          </w:p>
        </w:tc>
        <w:tc>
          <w:tcPr>
            <w:tcW w:w="95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8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11,6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321,9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46,9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306,2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268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Чай с сахаром  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39,2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22,4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376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Батон пшеничный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обога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1,53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0.12</w:t>
            </w:r>
          </w:p>
        </w:tc>
        <w:tc>
          <w:tcPr>
            <w:tcW w:w="89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10,04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43.37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щенный микронутриентами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Итого за</w:t>
            </w:r>
          </w:p>
        </w:tc>
        <w:tc>
          <w:tcPr>
            <w:tcW w:w="37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26,13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21,64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148,2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344,3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306,2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ужин</w:t>
            </w:r>
          </w:p>
        </w:tc>
        <w:tc>
          <w:tcPr>
            <w:tcW w:w="37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2"/>
          <w:wAfter w:w="1000" w:type="dxa"/>
          <w:trHeight w:val="300"/>
        </w:trPr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 день: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lang w:eastAsia="ru-RU"/>
              </w:rPr>
              <w:t>59,97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lang w:eastAsia="ru-RU"/>
              </w:rPr>
              <w:t>75,33</w:t>
            </w:r>
          </w:p>
        </w:tc>
        <w:tc>
          <w:tcPr>
            <w:tcW w:w="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lang w:eastAsia="ru-RU"/>
              </w:rPr>
              <w:t>202,29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lang w:eastAsia="ru-RU"/>
              </w:rPr>
              <w:t>0,64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lang w:eastAsia="ru-RU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lang w:eastAsia="ru-RU"/>
              </w:rPr>
              <w:t>0,61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lang w:eastAsia="ru-RU"/>
              </w:rPr>
              <w:t>1056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lang w:eastAsia="ru-RU"/>
              </w:rPr>
              <w:t>1185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lang w:eastAsia="ru-RU"/>
              </w:rPr>
              <w:t>238,3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lang w:eastAsia="ru-RU"/>
              </w:rPr>
              <w:t>13,72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lang w:eastAsia="ru-RU"/>
              </w:rPr>
              <w:t>1676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gridAfter w:val="2"/>
          <w:wAfter w:w="1000" w:type="dxa"/>
          <w:trHeight w:val="255"/>
        </w:trPr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F95B5D" w:rsidRDefault="00F95B5D" w:rsidP="009C5555"/>
    <w:p w:rsidR="009C5555" w:rsidRDefault="009C5555" w:rsidP="009C5555"/>
    <w:tbl>
      <w:tblPr>
        <w:tblW w:w="14683" w:type="dxa"/>
        <w:tblInd w:w="93" w:type="dxa"/>
        <w:tblLook w:val="04A0" w:firstRow="1" w:lastRow="0" w:firstColumn="1" w:lastColumn="0" w:noHBand="0" w:noVBand="1"/>
      </w:tblPr>
      <w:tblGrid>
        <w:gridCol w:w="1061"/>
        <w:gridCol w:w="3135"/>
        <w:gridCol w:w="865"/>
        <w:gridCol w:w="814"/>
        <w:gridCol w:w="806"/>
        <w:gridCol w:w="904"/>
        <w:gridCol w:w="689"/>
        <w:gridCol w:w="728"/>
        <w:gridCol w:w="787"/>
        <w:gridCol w:w="767"/>
        <w:gridCol w:w="814"/>
        <w:gridCol w:w="728"/>
        <w:gridCol w:w="709"/>
        <w:gridCol w:w="943"/>
        <w:gridCol w:w="943"/>
      </w:tblGrid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1" w:name="RANGE!A1:N48"/>
            <w:bookmarkEnd w:id="1"/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день среда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Прием</w:t>
            </w:r>
          </w:p>
        </w:tc>
        <w:tc>
          <w:tcPr>
            <w:tcW w:w="3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Вес блюда</w:t>
            </w: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Пищевые вещества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Витамины</w:t>
            </w:r>
          </w:p>
        </w:tc>
        <w:tc>
          <w:tcPr>
            <w:tcW w:w="3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Минеральные вещества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Эн.цен</w:t>
            </w:r>
            <w:proofErr w:type="spellEnd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№ 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рецеп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пищи</w:t>
            </w:r>
          </w:p>
        </w:tc>
        <w:tc>
          <w:tcPr>
            <w:tcW w:w="3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углев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Са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Мq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Fe</w:t>
            </w:r>
            <w:proofErr w:type="spellEnd"/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</w:t>
            </w: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Неделя 1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День 3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36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Каша пшённая молочная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49,5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416</w:t>
            </w: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Кофейный напиток с молоком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109,9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82,6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379</w:t>
            </w: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Батон пшеничный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обога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3,052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94,73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</w:t>
            </w: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щенный микронутриентами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Масло сливочное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0,95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</w:t>
            </w: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10,372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10,77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60,91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154,5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133,05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26,6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382,73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2-ой</w:t>
            </w:r>
          </w:p>
        </w:tc>
        <w:tc>
          <w:tcPr>
            <w:tcW w:w="3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Сок фруктовый (яблочный)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389</w:t>
            </w: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3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Салат из репчатого лука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25,1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137,6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</w:t>
            </w: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Борщ на курином бульоне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35,7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76,3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128,3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</w:t>
            </w: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 сметаной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Жаркое по-домашнему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37.20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121,7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268,1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171</w:t>
            </w: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Компот из сухофруктов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31,7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402</w:t>
            </w: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Хлеб ржаной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обга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2,65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16,96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81,58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щенный витаминами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19,55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30,45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54,26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0,71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106,2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341,2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180,2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3,97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746,58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  <w:tc>
          <w:tcPr>
            <w:tcW w:w="3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Молоко кипячёное 2,5% жирности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434</w:t>
            </w: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Батон пшеничный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обога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3,052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94,73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</w:t>
            </w: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щенный микронутриентами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</w:t>
            </w:r>
          </w:p>
        </w:tc>
        <w:tc>
          <w:tcPr>
            <w:tcW w:w="3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9,152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5,54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30,17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207,73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  <w:tc>
          <w:tcPr>
            <w:tcW w:w="3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Ужин</w:t>
            </w:r>
          </w:p>
        </w:tc>
        <w:tc>
          <w:tcPr>
            <w:tcW w:w="32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Пудинг творожный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26,6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125,5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271,6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234</w:t>
            </w: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Кисель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411</w:t>
            </w: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14,08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11,09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166,2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3,06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235,3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ужин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300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lang w:eastAsia="ru-RU"/>
              </w:rPr>
              <w:t>Итого за день: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70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9C5555" w:rsidRDefault="009C5555" w:rsidP="009C5555"/>
    <w:tbl>
      <w:tblPr>
        <w:tblW w:w="14620" w:type="dxa"/>
        <w:tblInd w:w="93" w:type="dxa"/>
        <w:tblLook w:val="04A0" w:firstRow="1" w:lastRow="0" w:firstColumn="1" w:lastColumn="0" w:noHBand="0" w:noVBand="1"/>
      </w:tblPr>
      <w:tblGrid>
        <w:gridCol w:w="1069"/>
        <w:gridCol w:w="2830"/>
        <w:gridCol w:w="912"/>
        <w:gridCol w:w="912"/>
        <w:gridCol w:w="711"/>
        <w:gridCol w:w="813"/>
        <w:gridCol w:w="694"/>
        <w:gridCol w:w="774"/>
        <w:gridCol w:w="813"/>
        <w:gridCol w:w="821"/>
        <w:gridCol w:w="853"/>
        <w:gridCol w:w="853"/>
        <w:gridCol w:w="734"/>
        <w:gridCol w:w="952"/>
        <w:gridCol w:w="952"/>
      </w:tblGrid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день четверг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Прием</w:t>
            </w:r>
          </w:p>
        </w:tc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Вес блюда</w:t>
            </w:r>
          </w:p>
        </w:tc>
        <w:tc>
          <w:tcPr>
            <w:tcW w:w="2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Пищевые вещества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Витамины</w:t>
            </w:r>
          </w:p>
        </w:tc>
        <w:tc>
          <w:tcPr>
            <w:tcW w:w="32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Минеральные вещества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Эн.цен</w:t>
            </w:r>
            <w:proofErr w:type="spellEnd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№ 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рецеп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пищи</w:t>
            </w:r>
          </w:p>
        </w:tc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углев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Са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Мq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Fe</w:t>
            </w:r>
            <w:proofErr w:type="spellEnd"/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Неделя 1</w:t>
            </w:r>
          </w:p>
        </w:tc>
        <w:tc>
          <w:tcPr>
            <w:tcW w:w="88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День 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Каша рисовая молочная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4,27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28,81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92,15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112,52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26,19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187,21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184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Какао с молоком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109,9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379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Батон пшеничный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обога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3,052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94,73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</w:t>
            </w:r>
          </w:p>
        </w:tc>
      </w:tr>
      <w:tr w:rsidR="009C5555" w:rsidRPr="009C5555" w:rsidTr="009C555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щенный микронутриентами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Масло сливочное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10,442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12,78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66,12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1,47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202,65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83,55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42,99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1,28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422,94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2-ой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Фрукт свежий (яблоко)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Салат из моркови свежей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 растительным маслом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8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Суп со свежей рыбой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115,7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167,5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Рыба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запечёная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 овощами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4,03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26,8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3,36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30,24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5,88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162,96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209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Картофельное пюре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167,3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155,7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255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Кисель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411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Хлеб ржаной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обга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2,65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16,96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81,58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щенный витаминами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28,03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24,47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80,57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103,56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355,24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52,64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6,99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669,44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Кефир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434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Булочка домашняя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3,052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94,73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9,152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5,54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30,17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252,0</w:t>
            </w: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169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207,73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Ужин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Капуста тушеная с курой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26,8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116,1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139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Чай с сахаром и лимоном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431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Батон пшеничный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обога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3,052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94,73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щенный микронутриентами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ужин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6,572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50,19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30,34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79,04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2,68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277,79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 день: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9C5555" w:rsidRDefault="009C5555" w:rsidP="009C5555"/>
    <w:tbl>
      <w:tblPr>
        <w:tblW w:w="14579" w:type="dxa"/>
        <w:tblInd w:w="93" w:type="dxa"/>
        <w:tblLook w:val="04A0" w:firstRow="1" w:lastRow="0" w:firstColumn="1" w:lastColumn="0" w:noHBand="0" w:noVBand="1"/>
      </w:tblPr>
      <w:tblGrid>
        <w:gridCol w:w="1153"/>
        <w:gridCol w:w="3521"/>
        <w:gridCol w:w="835"/>
        <w:gridCol w:w="756"/>
        <w:gridCol w:w="713"/>
        <w:gridCol w:w="795"/>
        <w:gridCol w:w="637"/>
        <w:gridCol w:w="736"/>
        <w:gridCol w:w="696"/>
        <w:gridCol w:w="776"/>
        <w:gridCol w:w="756"/>
        <w:gridCol w:w="736"/>
        <w:gridCol w:w="716"/>
        <w:gridCol w:w="913"/>
        <w:gridCol w:w="954"/>
      </w:tblGrid>
      <w:tr w:rsidR="009C5555" w:rsidRPr="009C5555" w:rsidTr="009C5555">
        <w:trPr>
          <w:trHeight w:val="255"/>
        </w:trPr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день пятница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Прием</w:t>
            </w:r>
          </w:p>
        </w:tc>
        <w:tc>
          <w:tcPr>
            <w:tcW w:w="3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Вес блюда</w:t>
            </w:r>
          </w:p>
        </w:tc>
        <w:tc>
          <w:tcPr>
            <w:tcW w:w="2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Пищевые вещества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Витамины</w:t>
            </w:r>
          </w:p>
        </w:tc>
        <w:tc>
          <w:tcPr>
            <w:tcW w:w="3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Минеральные вещества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Эн.цен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№ 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рецеп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</w:p>
        </w:tc>
      </w:tr>
      <w:tr w:rsidR="009C5555" w:rsidRPr="009C5555" w:rsidTr="009C5555">
        <w:trPr>
          <w:trHeight w:val="25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пищи</w:t>
            </w:r>
          </w:p>
        </w:tc>
        <w:tc>
          <w:tcPr>
            <w:tcW w:w="3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углев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Са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Мq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Fe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</w:t>
            </w:r>
          </w:p>
        </w:tc>
      </w:tr>
      <w:tr w:rsidR="009C5555" w:rsidRPr="009C5555" w:rsidTr="009C5555">
        <w:trPr>
          <w:trHeight w:val="255"/>
        </w:trPr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Неделя 1</w:t>
            </w:r>
          </w:p>
        </w:tc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День 5</w:t>
            </w:r>
          </w:p>
        </w:tc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7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Каша пшеничная молочная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184</w:t>
            </w:r>
          </w:p>
        </w:tc>
      </w:tr>
      <w:tr w:rsidR="009C5555" w:rsidRPr="009C5555" w:rsidTr="009C5555">
        <w:trPr>
          <w:trHeight w:val="255"/>
        </w:trPr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Кофейный напиток с молоком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109,9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82,6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379</w:t>
            </w:r>
          </w:p>
        </w:tc>
      </w:tr>
      <w:tr w:rsidR="009C5555" w:rsidRPr="009C5555" w:rsidTr="009C5555">
        <w:trPr>
          <w:trHeight w:val="255"/>
        </w:trPr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Батон пшеничный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обога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3,052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94,73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</w:t>
            </w:r>
          </w:p>
        </w:tc>
      </w:tr>
      <w:tr w:rsidR="009C5555" w:rsidRPr="009C5555" w:rsidTr="009C5555">
        <w:trPr>
          <w:trHeight w:val="270"/>
        </w:trPr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щенный микронутриентами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7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Масло сливочное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0,95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</w:t>
            </w:r>
          </w:p>
        </w:tc>
      </w:tr>
      <w:tr w:rsidR="009C5555" w:rsidRPr="009C5555" w:rsidTr="009C5555">
        <w:trPr>
          <w:trHeight w:val="27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Сыр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</w:tr>
      <w:tr w:rsidR="009C5555" w:rsidRPr="009C5555" w:rsidTr="009C5555">
        <w:trPr>
          <w:trHeight w:val="27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70"/>
        </w:trPr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</w:t>
            </w:r>
          </w:p>
        </w:tc>
        <w:tc>
          <w:tcPr>
            <w:tcW w:w="3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70"/>
        </w:trPr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70"/>
        </w:trPr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70"/>
        </w:trPr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2-ой</w:t>
            </w:r>
          </w:p>
        </w:tc>
        <w:tc>
          <w:tcPr>
            <w:tcW w:w="3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70"/>
        </w:trPr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Сок фруктовый (яблочный)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389</w:t>
            </w:r>
          </w:p>
        </w:tc>
      </w:tr>
      <w:tr w:rsidR="009C5555" w:rsidRPr="009C5555" w:rsidTr="009C5555">
        <w:trPr>
          <w:trHeight w:val="270"/>
        </w:trPr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70"/>
        </w:trPr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3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Салат из консервированного горошка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70"/>
        </w:trPr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Суп гороховый с гренками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7,34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7,92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38,16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15,84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0.58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65,52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95</w:t>
            </w:r>
          </w:p>
        </w:tc>
      </w:tr>
      <w:tr w:rsidR="009C5555" w:rsidRPr="009C5555" w:rsidTr="009C5555">
        <w:trPr>
          <w:trHeight w:val="270"/>
        </w:trPr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Макаронные изделия отварные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72,9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126,2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128</w:t>
            </w:r>
          </w:p>
        </w:tc>
      </w:tr>
      <w:tr w:rsidR="009C5555" w:rsidRPr="009C5555" w:rsidTr="009C5555">
        <w:trPr>
          <w:trHeight w:val="270"/>
        </w:trPr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Котлета мясная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268</w:t>
            </w:r>
          </w:p>
        </w:tc>
      </w:tr>
      <w:tr w:rsidR="009C5555" w:rsidRPr="009C5555" w:rsidTr="009C5555">
        <w:trPr>
          <w:trHeight w:val="270"/>
        </w:trPr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Компот из сухофруктов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31,7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402</w:t>
            </w:r>
          </w:p>
        </w:tc>
      </w:tr>
      <w:tr w:rsidR="009C5555" w:rsidRPr="009C5555" w:rsidTr="009C5555">
        <w:trPr>
          <w:trHeight w:val="255"/>
        </w:trPr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Хлеб ржаной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обга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2,65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81,58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щенный витаминами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</w:t>
            </w:r>
          </w:p>
        </w:tc>
        <w:tc>
          <w:tcPr>
            <w:tcW w:w="3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3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Молоко кипячёное 2,5% жирности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434</w:t>
            </w:r>
          </w:p>
        </w:tc>
      </w:tr>
      <w:tr w:rsidR="009C5555" w:rsidRPr="009C5555" w:rsidTr="009C5555">
        <w:trPr>
          <w:trHeight w:val="255"/>
        </w:trPr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Кондитерское изделие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</w:t>
            </w:r>
          </w:p>
        </w:tc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Ужин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Винегрет овощной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139,1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</w:t>
            </w:r>
          </w:p>
        </w:tc>
      </w:tr>
      <w:tr w:rsidR="009C5555" w:rsidRPr="009C5555" w:rsidTr="009C5555">
        <w:trPr>
          <w:trHeight w:val="255"/>
        </w:trPr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Чай с сахаром 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39,2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22,4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376</w:t>
            </w:r>
          </w:p>
        </w:tc>
      </w:tr>
      <w:tr w:rsidR="009C5555" w:rsidRPr="009C5555" w:rsidTr="009C5555">
        <w:trPr>
          <w:trHeight w:val="25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Батон пшеничный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обога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3,052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94,73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</w:t>
            </w:r>
          </w:p>
        </w:tc>
      </w:tr>
      <w:tr w:rsidR="009C5555" w:rsidRPr="009C5555" w:rsidTr="009C5555">
        <w:trPr>
          <w:trHeight w:val="255"/>
        </w:trPr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щенный микронутриентами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</w:t>
            </w: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ужин</w:t>
            </w: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 день: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9C5555" w:rsidRDefault="009C5555" w:rsidP="009C5555"/>
    <w:tbl>
      <w:tblPr>
        <w:tblW w:w="15384" w:type="dxa"/>
        <w:tblInd w:w="93" w:type="dxa"/>
        <w:tblLook w:val="04A0" w:firstRow="1" w:lastRow="0" w:firstColumn="1" w:lastColumn="0" w:noHBand="0" w:noVBand="1"/>
      </w:tblPr>
      <w:tblGrid>
        <w:gridCol w:w="1180"/>
        <w:gridCol w:w="3804"/>
        <w:gridCol w:w="1020"/>
        <w:gridCol w:w="758"/>
        <w:gridCol w:w="820"/>
        <w:gridCol w:w="920"/>
        <w:gridCol w:w="700"/>
        <w:gridCol w:w="740"/>
        <w:gridCol w:w="800"/>
        <w:gridCol w:w="828"/>
        <w:gridCol w:w="828"/>
        <w:gridCol w:w="740"/>
        <w:gridCol w:w="720"/>
        <w:gridCol w:w="862"/>
        <w:gridCol w:w="960"/>
      </w:tblGrid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день понедельник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Прием</w:t>
            </w:r>
          </w:p>
        </w:tc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Вес блюда</w:t>
            </w: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Пищевые вещества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Витамины</w:t>
            </w:r>
          </w:p>
        </w:tc>
        <w:tc>
          <w:tcPr>
            <w:tcW w:w="3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Минеральные вещества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Эн.цен</w:t>
            </w:r>
            <w:proofErr w:type="spellEnd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№ 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рецеп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пищи</w:t>
            </w:r>
          </w:p>
        </w:tc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углев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Са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Мq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Fe</w:t>
            </w:r>
            <w:proofErr w:type="spellEnd"/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</w:t>
            </w: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Неделя 2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2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День 6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7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Каша геркулесовая молочная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4,94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113,29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141,37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1,94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157,83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189</w:t>
            </w: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Чай с сахаром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39,2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376</w:t>
            </w: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Батон пшеничный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обога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3,052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94,73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</w:t>
            </w: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щенный микронутриентами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Масло сливочное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0,95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</w:t>
            </w: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2-ой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Сок фруктовый (яблочный)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389</w:t>
            </w: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Салат из моркови свежей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23,8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</w:t>
            </w: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 растительным маслом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Суп вермишелевый на курином бульоне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</w:t>
            </w: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Солянка овощная с курой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17,94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187,2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270,4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285</w:t>
            </w: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Компот из сухофруктов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0.18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394</w:t>
            </w: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Хлеб ржаной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обга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2,65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16,96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81,58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щенный витаминами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Молоко кипячёное 2,5% жирности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434</w:t>
            </w: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Кондитерское изделие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257,3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2,54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196,4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</w:t>
            </w: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Ужин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Салат из свеклы отварной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2,35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28,85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 растительным маслом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85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Тефтели рыбные с рисом в соусе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Чай с сахаром и лимоном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109,9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82,6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379</w:t>
            </w: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Батон пшеничный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обога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3,052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94,73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</w:t>
            </w: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щенный микронутриентами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ужин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 день: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9C5555" w:rsidRDefault="009C5555" w:rsidP="009C5555"/>
    <w:tbl>
      <w:tblPr>
        <w:tblW w:w="14284" w:type="dxa"/>
        <w:tblInd w:w="93" w:type="dxa"/>
        <w:tblLook w:val="04A0" w:firstRow="1" w:lastRow="0" w:firstColumn="1" w:lastColumn="0" w:noHBand="0" w:noVBand="1"/>
      </w:tblPr>
      <w:tblGrid>
        <w:gridCol w:w="1100"/>
        <w:gridCol w:w="3324"/>
        <w:gridCol w:w="885"/>
        <w:gridCol w:w="760"/>
        <w:gridCol w:w="717"/>
        <w:gridCol w:w="800"/>
        <w:gridCol w:w="717"/>
        <w:gridCol w:w="740"/>
        <w:gridCol w:w="700"/>
        <w:gridCol w:w="828"/>
        <w:gridCol w:w="760"/>
        <w:gridCol w:w="740"/>
        <w:gridCol w:w="720"/>
        <w:gridCol w:w="862"/>
        <w:gridCol w:w="960"/>
      </w:tblGrid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день вторник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Прием</w:t>
            </w:r>
          </w:p>
        </w:tc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Масса порций</w:t>
            </w:r>
          </w:p>
        </w:tc>
        <w:tc>
          <w:tcPr>
            <w:tcW w:w="2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Пищевые вещества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Витамины</w:t>
            </w:r>
          </w:p>
        </w:tc>
        <w:tc>
          <w:tcPr>
            <w:tcW w:w="3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Минеральные вещества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Эн.цен</w:t>
            </w:r>
            <w:proofErr w:type="spellEnd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№ 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рецеп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пищи</w:t>
            </w:r>
          </w:p>
        </w:tc>
        <w:tc>
          <w:tcPr>
            <w:tcW w:w="3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углев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Са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Мq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Fe</w:t>
            </w:r>
            <w:proofErr w:type="spellEnd"/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</w:t>
            </w: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Неделя 2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День 7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Пудинг творожный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26,6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125,5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234</w:t>
            </w:r>
          </w:p>
        </w:tc>
      </w:tr>
      <w:tr w:rsidR="009C5555" w:rsidRPr="009C5555" w:rsidTr="009C5555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молоко сгущённое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3,63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Какао с молоком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101,1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969</w:t>
            </w: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Батон пшеничный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обога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3,052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94,73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</w:t>
            </w: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щенный микронутриентами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Масло сливочное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0,95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</w:t>
            </w: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Сыр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2-ой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Фрукт свежий (яблоко)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3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Огурец солёный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Свекольник с курой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39,7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57,4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125,6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98</w:t>
            </w: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Тефтели мясные в соусе томатном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54,8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26,8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116,1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139</w:t>
            </w: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Картофельное пюре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268</w:t>
            </w: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Кисель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0.01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411</w:t>
            </w: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Хлеб ржаной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обга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2,65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81,58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щенный витаминами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Ряженка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434</w:t>
            </w: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Булочка домашняя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3,052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94,73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</w:t>
            </w: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9,152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5,54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30,17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252,00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207,73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Ужин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Рагу овощное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27,75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20.25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237,00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334,5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219</w:t>
            </w: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Яйцо варёное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Чай с сахаром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39,2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22,4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376</w:t>
            </w: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Батон пшеничный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обога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3,052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94,73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</w:t>
            </w: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щенный микронутриентами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ужин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 день: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450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9C5555" w:rsidRDefault="009C5555" w:rsidP="009C5555"/>
    <w:tbl>
      <w:tblPr>
        <w:tblW w:w="13962" w:type="dxa"/>
        <w:tblInd w:w="93" w:type="dxa"/>
        <w:tblLook w:val="04A0" w:firstRow="1" w:lastRow="0" w:firstColumn="1" w:lastColumn="0" w:noHBand="0" w:noVBand="1"/>
      </w:tblPr>
      <w:tblGrid>
        <w:gridCol w:w="1124"/>
        <w:gridCol w:w="3203"/>
        <w:gridCol w:w="826"/>
        <w:gridCol w:w="758"/>
        <w:gridCol w:w="835"/>
        <w:gridCol w:w="907"/>
        <w:gridCol w:w="606"/>
        <w:gridCol w:w="606"/>
        <w:gridCol w:w="700"/>
        <w:gridCol w:w="828"/>
        <w:gridCol w:w="828"/>
        <w:gridCol w:w="740"/>
        <w:gridCol w:w="720"/>
        <w:gridCol w:w="862"/>
        <w:gridCol w:w="960"/>
      </w:tblGrid>
      <w:tr w:rsidR="009C5555" w:rsidRPr="009C5555" w:rsidTr="009C5555">
        <w:trPr>
          <w:trHeight w:val="255"/>
        </w:trPr>
        <w:tc>
          <w:tcPr>
            <w:tcW w:w="57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8 день  среда</w:t>
            </w:r>
          </w:p>
        </w:tc>
        <w:tc>
          <w:tcPr>
            <w:tcW w:w="28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день среда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510"/>
        </w:trPr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Прием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Вес блюда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Пищевые вещества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Витамины</w:t>
            </w:r>
          </w:p>
        </w:tc>
        <w:tc>
          <w:tcPr>
            <w:tcW w:w="3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Минеральные вещества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Эн.цен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№ 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рецеп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</w:p>
        </w:tc>
      </w:tr>
      <w:tr w:rsidR="009C5555" w:rsidRPr="009C5555" w:rsidTr="009C5555">
        <w:trPr>
          <w:trHeight w:val="255"/>
        </w:trPr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пищи</w:t>
            </w:r>
          </w:p>
        </w:tc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углев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Са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Мq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Fe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</w:t>
            </w:r>
          </w:p>
        </w:tc>
      </w:tr>
      <w:tr w:rsidR="009C5555" w:rsidRPr="009C5555" w:rsidTr="009C5555">
        <w:trPr>
          <w:trHeight w:val="255"/>
        </w:trPr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Неделя 2</w:t>
            </w:r>
          </w:p>
        </w:tc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День 8</w:t>
            </w:r>
          </w:p>
        </w:tc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85"/>
        </w:trPr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Каша "Дружба" молочная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4,94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7,27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113,29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141,37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1,94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157,83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189</w:t>
            </w:r>
          </w:p>
        </w:tc>
      </w:tr>
      <w:tr w:rsidR="009C5555" w:rsidRPr="009C5555" w:rsidTr="009C5555">
        <w:trPr>
          <w:trHeight w:val="255"/>
        </w:trPr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Кофейный напиток с молоком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109,9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82,6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379</w:t>
            </w:r>
          </w:p>
        </w:tc>
      </w:tr>
      <w:tr w:rsidR="009C5555" w:rsidRPr="009C5555" w:rsidTr="009C5555">
        <w:trPr>
          <w:trHeight w:val="255"/>
        </w:trPr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Батон пшеничный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обога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3,052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94,73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</w:t>
            </w:r>
          </w:p>
        </w:tc>
      </w:tr>
      <w:tr w:rsidR="009C5555" w:rsidRPr="009C5555" w:rsidTr="009C5555">
        <w:trPr>
          <w:trHeight w:val="255"/>
        </w:trPr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щенный микронутриентами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Масло сливочное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4,13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0,95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</w:t>
            </w:r>
          </w:p>
        </w:tc>
      </w:tr>
      <w:tr w:rsidR="009C5555" w:rsidRPr="009C5555" w:rsidTr="009C5555">
        <w:trPr>
          <w:trHeight w:val="255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</w:t>
            </w:r>
          </w:p>
        </w:tc>
        <w:tc>
          <w:tcPr>
            <w:tcW w:w="32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2-ой</w:t>
            </w:r>
          </w:p>
        </w:tc>
        <w:tc>
          <w:tcPr>
            <w:tcW w:w="32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Сок фруктовый (яблочный)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389</w:t>
            </w:r>
          </w:p>
        </w:tc>
      </w:tr>
      <w:tr w:rsidR="009C5555" w:rsidRPr="009C5555" w:rsidTr="009C5555">
        <w:trPr>
          <w:trHeight w:val="255"/>
        </w:trPr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Салат из свёклы отварной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</w:t>
            </w:r>
          </w:p>
        </w:tc>
      </w:tr>
      <w:tr w:rsidR="009C5555" w:rsidRPr="009C5555" w:rsidTr="009C5555">
        <w:trPr>
          <w:trHeight w:val="255"/>
        </w:trPr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 растительным маслом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Рассольник на курином бульоне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34,7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</w:t>
            </w:r>
          </w:p>
        </w:tc>
      </w:tr>
      <w:tr w:rsidR="009C5555" w:rsidRPr="009C5555" w:rsidTr="009C5555">
        <w:trPr>
          <w:trHeight w:val="510"/>
        </w:trPr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Каша перловая рассыпчатая с маслом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37.20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121,7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268,1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171</w:t>
            </w:r>
          </w:p>
        </w:tc>
      </w:tr>
      <w:tr w:rsidR="009C5555" w:rsidRPr="009C5555" w:rsidTr="009C5555">
        <w:trPr>
          <w:trHeight w:val="255"/>
        </w:trPr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Гуляш из отварной куры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0.10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179,7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306,3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258</w:t>
            </w:r>
          </w:p>
        </w:tc>
      </w:tr>
      <w:tr w:rsidR="009C5555" w:rsidRPr="009C5555" w:rsidTr="009C5555">
        <w:trPr>
          <w:trHeight w:val="255"/>
        </w:trPr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Компот из сухофруктов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31,7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402</w:t>
            </w:r>
          </w:p>
        </w:tc>
      </w:tr>
      <w:tr w:rsidR="009C5555" w:rsidRPr="009C5555" w:rsidTr="009C5555">
        <w:trPr>
          <w:trHeight w:val="255"/>
        </w:trPr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Хлеб ржаной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обга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2,65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16,96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81,58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щенный витаминами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Молоко кипячёное 2,5% жирности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434</w:t>
            </w:r>
          </w:p>
        </w:tc>
      </w:tr>
      <w:tr w:rsidR="009C5555" w:rsidRPr="009C5555" w:rsidTr="009C5555">
        <w:trPr>
          <w:trHeight w:val="255"/>
        </w:trPr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Гренки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3,052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94,73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</w:t>
            </w:r>
          </w:p>
        </w:tc>
      </w:tr>
      <w:tr w:rsidR="009C5555" w:rsidRPr="009C5555" w:rsidTr="009C5555">
        <w:trPr>
          <w:trHeight w:val="255"/>
        </w:trPr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9,152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5,54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30,17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252,00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207,73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Ужин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Сырники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запечёные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401</w:t>
            </w:r>
          </w:p>
        </w:tc>
      </w:tr>
      <w:tr w:rsidR="009C5555" w:rsidRPr="009C5555" w:rsidTr="009C5555">
        <w:trPr>
          <w:trHeight w:val="255"/>
        </w:trPr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Повидло фруктовое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Чай с сахаром и лимоном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16,42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431</w:t>
            </w:r>
          </w:p>
        </w:tc>
      </w:tr>
      <w:tr w:rsidR="009C5555" w:rsidRPr="009C5555" w:rsidTr="009C5555">
        <w:trPr>
          <w:trHeight w:val="255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ужин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 день: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9C5555" w:rsidRDefault="009C5555" w:rsidP="009C5555"/>
    <w:tbl>
      <w:tblPr>
        <w:tblW w:w="15076" w:type="dxa"/>
        <w:tblInd w:w="93" w:type="dxa"/>
        <w:tblLook w:val="04A0" w:firstRow="1" w:lastRow="0" w:firstColumn="1" w:lastColumn="0" w:noHBand="0" w:noVBand="1"/>
      </w:tblPr>
      <w:tblGrid>
        <w:gridCol w:w="1420"/>
        <w:gridCol w:w="3396"/>
        <w:gridCol w:w="880"/>
        <w:gridCol w:w="758"/>
        <w:gridCol w:w="820"/>
        <w:gridCol w:w="920"/>
        <w:gridCol w:w="700"/>
        <w:gridCol w:w="740"/>
        <w:gridCol w:w="800"/>
        <w:gridCol w:w="780"/>
        <w:gridCol w:w="828"/>
        <w:gridCol w:w="740"/>
        <w:gridCol w:w="720"/>
        <w:gridCol w:w="862"/>
        <w:gridCol w:w="960"/>
      </w:tblGrid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день четверг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Прием</w:t>
            </w:r>
          </w:p>
        </w:tc>
        <w:tc>
          <w:tcPr>
            <w:tcW w:w="3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Вес блюда</w:t>
            </w: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Пищевые вещества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Витамины</w:t>
            </w:r>
          </w:p>
        </w:tc>
        <w:tc>
          <w:tcPr>
            <w:tcW w:w="3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Минеральные вещества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Эн.цен</w:t>
            </w:r>
            <w:proofErr w:type="spellEnd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№ 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рецеп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пищи</w:t>
            </w:r>
          </w:p>
        </w:tc>
        <w:tc>
          <w:tcPr>
            <w:tcW w:w="3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углев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Са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Мq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Fe</w:t>
            </w:r>
            <w:proofErr w:type="spellEnd"/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</w:t>
            </w: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Неделя 2</w:t>
            </w:r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День 9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31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3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Каша манная молочная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26,6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125,5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234</w:t>
            </w: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Какао с молоком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109,9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82,6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379</w:t>
            </w: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Батон пшеничный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обога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3,052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94,73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</w:t>
            </w: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щенный микронутриентами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Масло сливочное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0,95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</w:t>
            </w: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Сыр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2-ой</w:t>
            </w:r>
          </w:p>
        </w:tc>
        <w:tc>
          <w:tcPr>
            <w:tcW w:w="3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Фрукт свежий (яблоко)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Салат из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консервир.горошка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</w:t>
            </w: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Суп овощной с курой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2,70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</w:t>
            </w: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Запеканка картофельная с печенью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250</w:t>
            </w: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Кисель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411</w:t>
            </w: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Хлеб ржаной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обга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16,96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81,58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щенный витаминами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2,65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</w:t>
            </w:r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Кефир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434</w:t>
            </w: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Булочка домашняя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</w:t>
            </w:r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Ужин</w:t>
            </w:r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Каша гречневая с маслом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29,8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128.50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206,7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184</w:t>
            </w: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Молоко кипячёное 2,5% жирности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434</w:t>
            </w: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Батон пшеничный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обога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3,052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94,73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</w:t>
            </w: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щенный микронутриентами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</w:t>
            </w:r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ужин</w:t>
            </w:r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 день: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9C5555" w:rsidRDefault="009C5555" w:rsidP="009C5555"/>
    <w:tbl>
      <w:tblPr>
        <w:tblW w:w="15326" w:type="dxa"/>
        <w:tblInd w:w="93" w:type="dxa"/>
        <w:tblLook w:val="04A0" w:firstRow="1" w:lastRow="0" w:firstColumn="1" w:lastColumn="0" w:noHBand="0" w:noVBand="1"/>
      </w:tblPr>
      <w:tblGrid>
        <w:gridCol w:w="1080"/>
        <w:gridCol w:w="3886"/>
        <w:gridCol w:w="880"/>
        <w:gridCol w:w="820"/>
        <w:gridCol w:w="960"/>
        <w:gridCol w:w="903"/>
        <w:gridCol w:w="705"/>
        <w:gridCol w:w="705"/>
        <w:gridCol w:w="705"/>
        <w:gridCol w:w="891"/>
        <w:gridCol w:w="891"/>
        <w:gridCol w:w="740"/>
        <w:gridCol w:w="760"/>
        <w:gridCol w:w="862"/>
        <w:gridCol w:w="829"/>
      </w:tblGrid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 день пятница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Прием</w:t>
            </w:r>
          </w:p>
        </w:tc>
        <w:tc>
          <w:tcPr>
            <w:tcW w:w="3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Вес блюда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Пищевые вещества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Витамины</w:t>
            </w:r>
          </w:p>
        </w:tc>
        <w:tc>
          <w:tcPr>
            <w:tcW w:w="32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Минеральные вещества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Эн.цен</w:t>
            </w:r>
            <w:proofErr w:type="spellEnd"/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№ 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рецеп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пищи</w:t>
            </w:r>
          </w:p>
        </w:tc>
        <w:tc>
          <w:tcPr>
            <w:tcW w:w="3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углев</w:t>
            </w:r>
            <w:proofErr w:type="spellEnd"/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Са</w:t>
            </w:r>
            <w:proofErr w:type="spellEnd"/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Мq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Fe</w:t>
            </w:r>
            <w:proofErr w:type="spellEnd"/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Неделя 2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День 10</w:t>
            </w:r>
          </w:p>
        </w:tc>
        <w:tc>
          <w:tcPr>
            <w:tcW w:w="3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216</w:t>
            </w:r>
          </w:p>
        </w:tc>
      </w:tr>
      <w:tr w:rsidR="009C5555" w:rsidRPr="009C5555" w:rsidTr="009C5555">
        <w:trPr>
          <w:trHeight w:val="5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Макаронные изделия молочные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18,46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140,4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258,7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239,2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Кофейный напиток с молоком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109,9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82,6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379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Батон пшеничный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обога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3,052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20,07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94,73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щенный микронутриентами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Масло сливочное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4,13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0,95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2-ой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Сок фруктовый (яблочный)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389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Салат из моркови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23,8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 растительным маслом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Суп фасолевый с курой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81,5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Голубцы ленивые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21,9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135,3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415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Соус томатный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119,7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234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Компот из сухофруктов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31,7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402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Хлеб ржаной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обга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16,96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81,58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щенный витаминами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Молоко кипячёное 2,5% жирности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434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Кондитерское изделие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83,4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</w:t>
            </w:r>
          </w:p>
        </w:tc>
        <w:tc>
          <w:tcPr>
            <w:tcW w:w="38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257,3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2,54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196,4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  <w:tc>
          <w:tcPr>
            <w:tcW w:w="38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Ужин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Рыба под омлетом с овощами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запечёная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27,1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54,8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26,8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116,1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139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Чай с сахаром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376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Батон пшеничный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обога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0.12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10,04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43.37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щенный микронутриентами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ужин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за день: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за 10 дней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завтрак (доля суточной потребности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 пищевых веществах 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энергии 20 - 25%)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1380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Настоящее меню составлено на основании "Сборника рецептур блюд и кулинарных изделий" для предприятий общественного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питания, авторы -составители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А.И.Здобнов,В.А.Цыганенко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, Москва "Лада" 2009г.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Сборник технических нормативов  Москва Дели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принт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2010г. Разработан В.А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Тутельян,А.В.Казанцев</w:t>
            </w:r>
            <w:proofErr w:type="spellEnd"/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5555" w:rsidRPr="009C5555" w:rsidTr="009C555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0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Сборник рецептур на продукцию для обучающихся во всех образовательных учреждениях Москва Дели </w:t>
            </w:r>
            <w:proofErr w:type="spellStart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принт</w:t>
            </w:r>
            <w:proofErr w:type="spellEnd"/>
            <w:r w:rsidRPr="009C555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2011г.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555" w:rsidRPr="009C5555" w:rsidRDefault="009C5555" w:rsidP="009C55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9C5555" w:rsidRDefault="009C5555" w:rsidP="009C5555"/>
    <w:p w:rsidR="006F2EF4" w:rsidRDefault="006F2EF4" w:rsidP="009C5555"/>
    <w:p w:rsidR="006F2EF4" w:rsidRDefault="006F2EF4" w:rsidP="009C5555"/>
    <w:p w:rsidR="006F2EF4" w:rsidRDefault="006F2EF4" w:rsidP="009C5555"/>
    <w:p w:rsidR="006F2EF4" w:rsidRDefault="006F2EF4" w:rsidP="009C5555"/>
    <w:p w:rsidR="006F2EF4" w:rsidRDefault="006F2EF4" w:rsidP="009C5555"/>
    <w:p w:rsidR="006F2EF4" w:rsidRDefault="006F2EF4" w:rsidP="009C5555"/>
    <w:p w:rsidR="006F2EF4" w:rsidRDefault="006F2EF4" w:rsidP="009C5555">
      <w:r>
        <w:lastRenderedPageBreak/>
        <w:t xml:space="preserve">                                       </w:t>
      </w:r>
    </w:p>
    <w:p w:rsidR="006F2EF4" w:rsidRDefault="006F2EF4" w:rsidP="009C5555"/>
    <w:p w:rsidR="006F2EF4" w:rsidRDefault="006F2EF4" w:rsidP="009C5555">
      <w:r>
        <w:t xml:space="preserve">                                                                                                                                                                                                                 </w:t>
      </w:r>
    </w:p>
    <w:p w:rsidR="006F2EF4" w:rsidRDefault="006F2EF4" w:rsidP="009C5555">
      <w:r>
        <w:t xml:space="preserve">                                                                                                                                                                               </w:t>
      </w:r>
    </w:p>
    <w:p w:rsidR="006F2EF4" w:rsidRDefault="006F2EF4" w:rsidP="009C5555">
      <w:r>
        <w:t xml:space="preserve">                                                                                                                                                                           </w:t>
      </w:r>
    </w:p>
    <w:p w:rsidR="006F2EF4" w:rsidRDefault="006F2EF4" w:rsidP="009C5555">
      <w: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6F2EF4" w:rsidRDefault="006F2EF4" w:rsidP="009C5555"/>
    <w:p w:rsidR="006F2EF4" w:rsidRDefault="006F2EF4" w:rsidP="009C555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</w:t>
      </w:r>
    </w:p>
    <w:p w:rsidR="00F534BC" w:rsidRDefault="006F2EF4" w:rsidP="009C555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</w:t>
      </w:r>
      <w:r w:rsidR="00F534BC">
        <w:rPr>
          <w:b/>
          <w:sz w:val="24"/>
          <w:szCs w:val="24"/>
        </w:rPr>
        <w:t xml:space="preserve">                   </w:t>
      </w:r>
    </w:p>
    <w:p w:rsidR="00F534BC" w:rsidRDefault="00F534BC" w:rsidP="009C555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</w:t>
      </w:r>
    </w:p>
    <w:p w:rsidR="00F534BC" w:rsidRDefault="00F534BC" w:rsidP="009C555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</w:t>
      </w:r>
    </w:p>
    <w:p w:rsidR="00F534BC" w:rsidRDefault="00F534BC" w:rsidP="009C555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</w:p>
    <w:p w:rsidR="00F534BC" w:rsidRDefault="00F534BC" w:rsidP="009C5555">
      <w:pPr>
        <w:rPr>
          <w:b/>
          <w:sz w:val="24"/>
          <w:szCs w:val="24"/>
        </w:rPr>
      </w:pPr>
    </w:p>
    <w:p w:rsidR="00F534BC" w:rsidRDefault="00F534BC" w:rsidP="009C5555">
      <w:pPr>
        <w:rPr>
          <w:b/>
          <w:sz w:val="24"/>
          <w:szCs w:val="24"/>
        </w:rPr>
      </w:pPr>
    </w:p>
    <w:p w:rsidR="00F534BC" w:rsidRDefault="00F534BC" w:rsidP="009C5555">
      <w:pPr>
        <w:rPr>
          <w:b/>
          <w:sz w:val="24"/>
          <w:szCs w:val="24"/>
        </w:rPr>
      </w:pPr>
    </w:p>
    <w:p w:rsidR="00F534BC" w:rsidRDefault="00F534BC" w:rsidP="009C5555">
      <w:pPr>
        <w:rPr>
          <w:b/>
          <w:sz w:val="24"/>
          <w:szCs w:val="24"/>
        </w:rPr>
      </w:pPr>
    </w:p>
    <w:p w:rsidR="00F534BC" w:rsidRDefault="00F534BC" w:rsidP="009C5555">
      <w:pPr>
        <w:rPr>
          <w:b/>
          <w:sz w:val="24"/>
          <w:szCs w:val="24"/>
        </w:rPr>
      </w:pPr>
    </w:p>
    <w:p w:rsidR="00F534BC" w:rsidRDefault="00F534BC" w:rsidP="009C555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</w:t>
      </w:r>
    </w:p>
    <w:p w:rsidR="006F2EF4" w:rsidRPr="006F2EF4" w:rsidRDefault="00F534BC" w:rsidP="009C5555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                                                                        </w:t>
      </w:r>
    </w:p>
    <w:sectPr w:rsidR="006F2EF4" w:rsidRPr="006F2EF4" w:rsidSect="00F95B5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 CYR"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5B5D"/>
    <w:rsid w:val="00405656"/>
    <w:rsid w:val="006F2EF4"/>
    <w:rsid w:val="009C5555"/>
    <w:rsid w:val="00F534BC"/>
    <w:rsid w:val="00F95B5D"/>
    <w:rsid w:val="00FC1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374DF"/>
  <w15:docId w15:val="{E66F5D47-65D3-416A-A513-8657A0E00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B5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F95B5D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F95B5D"/>
    <w:rPr>
      <w:color w:val="800080"/>
      <w:u w:val="single"/>
    </w:rPr>
  </w:style>
  <w:style w:type="paragraph" w:customStyle="1" w:styleId="xl63">
    <w:name w:val="xl63"/>
    <w:basedOn w:val="a"/>
    <w:rsid w:val="00F95B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5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5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5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F95B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5B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5B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5B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5B5D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5B5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5B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5B5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5B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5B5D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5B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5B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95B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95B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5B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95B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5B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5B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F95B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F95B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5B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95B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F95B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95B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5B5D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F95B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F95B5D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F95B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5B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95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95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95B5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95B5D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5B5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5B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95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95B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95B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95B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95B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95B5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95B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95B5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5B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95B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5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F95B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9C55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9C55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9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4025</Words>
  <Characters>22945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2021-09-23T08:48:00Z</cp:lastPrinted>
  <dcterms:created xsi:type="dcterms:W3CDTF">2021-03-25T14:26:00Z</dcterms:created>
  <dcterms:modified xsi:type="dcterms:W3CDTF">2021-09-23T08:51:00Z</dcterms:modified>
</cp:coreProperties>
</file>